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05" w:rsidRPr="004D0E09" w:rsidRDefault="003D4F45" w:rsidP="00916B27">
      <w:pPr>
        <w:jc w:val="center"/>
        <w:rPr>
          <w:rFonts w:ascii="华文中宋" w:eastAsia="华文中宋" w:hAnsi="华文中宋"/>
          <w:sz w:val="32"/>
          <w:szCs w:val="32"/>
        </w:rPr>
      </w:pPr>
      <w:r w:rsidRPr="004D0E09">
        <w:rPr>
          <w:rFonts w:ascii="华文中宋" w:eastAsia="华文中宋" w:hAnsi="华文中宋" w:hint="eastAsia"/>
          <w:sz w:val="32"/>
          <w:szCs w:val="32"/>
        </w:rPr>
        <w:t>南昌大学</w:t>
      </w:r>
      <w:r w:rsidR="00A474F9" w:rsidRPr="004D0E09">
        <w:rPr>
          <w:rFonts w:ascii="华文中宋" w:eastAsia="华文中宋" w:hAnsi="华文中宋" w:hint="eastAsia"/>
          <w:sz w:val="32"/>
          <w:szCs w:val="32"/>
        </w:rPr>
        <w:t>“大学生创业实践基地”</w:t>
      </w:r>
      <w:r w:rsidRPr="004D0E09">
        <w:rPr>
          <w:rFonts w:ascii="华文中宋" w:eastAsia="华文中宋" w:hAnsi="华文中宋" w:hint="eastAsia"/>
          <w:sz w:val="32"/>
          <w:szCs w:val="32"/>
        </w:rPr>
        <w:t>入驻申请</w:t>
      </w:r>
      <w:r w:rsidR="004D0E09" w:rsidRPr="004D0E09">
        <w:rPr>
          <w:rFonts w:ascii="华文中宋" w:eastAsia="华文中宋" w:hAnsi="华文中宋" w:hint="eastAsia"/>
          <w:sz w:val="32"/>
          <w:szCs w:val="32"/>
        </w:rPr>
        <w:t>表</w:t>
      </w:r>
    </w:p>
    <w:p w:rsidR="00916B27" w:rsidRDefault="00916B27" w:rsidP="00916B27">
      <w:pPr>
        <w:jc w:val="center"/>
      </w:pPr>
    </w:p>
    <w:tbl>
      <w:tblPr>
        <w:tblW w:w="939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830"/>
        <w:gridCol w:w="13"/>
        <w:gridCol w:w="2126"/>
        <w:gridCol w:w="1101"/>
        <w:gridCol w:w="1026"/>
        <w:gridCol w:w="2170"/>
      </w:tblGrid>
      <w:tr w:rsidR="00A4110C" w:rsidRPr="00A4110C" w:rsidTr="004E2237">
        <w:trPr>
          <w:trHeight w:val="723"/>
          <w:jc w:val="center"/>
        </w:trPr>
        <w:tc>
          <w:tcPr>
            <w:tcW w:w="296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110C" w:rsidRPr="003D4F45" w:rsidRDefault="003D4F45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公司</w:t>
            </w:r>
            <w:r w:rsidR="00A4110C"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名称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64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110C" w:rsidRPr="003D4F45" w:rsidRDefault="00A4110C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E2237" w:rsidRPr="00A4110C" w:rsidTr="004E2237">
        <w:trPr>
          <w:trHeight w:val="723"/>
          <w:jc w:val="center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  <w:p w:rsidR="004E2237" w:rsidRPr="003D4F45" w:rsidRDefault="004E2237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（法人）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年级</w:t>
            </w:r>
            <w:r w:rsidR="009811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专业</w:t>
            </w:r>
            <w:r w:rsidR="009811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4E2237" w:rsidRPr="00A4110C" w:rsidTr="004E2237">
        <w:trPr>
          <w:trHeight w:val="723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237" w:rsidRPr="00A4110C" w:rsidTr="00B647BE">
        <w:trPr>
          <w:trHeight w:val="723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2237" w:rsidRPr="003D4F45" w:rsidRDefault="004E2237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2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237" w:rsidRPr="00A4110C" w:rsidTr="009811F1">
        <w:trPr>
          <w:trHeight w:val="635"/>
          <w:jc w:val="center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成</w:t>
            </w:r>
            <w:r w:rsidR="00231E2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237" w:rsidRPr="00A4110C" w:rsidTr="009811F1">
        <w:trPr>
          <w:trHeight w:val="687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237" w:rsidRPr="00A4110C" w:rsidTr="009811F1">
        <w:trPr>
          <w:trHeight w:val="697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237" w:rsidRPr="00A4110C" w:rsidTr="004E2237">
        <w:trPr>
          <w:trHeight w:val="693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237" w:rsidRPr="00A4110C" w:rsidTr="004E2237">
        <w:trPr>
          <w:trHeight w:val="831"/>
          <w:jc w:val="center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4E22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学院/单位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237" w:rsidRPr="003D4F45" w:rsidRDefault="004E2237" w:rsidP="004E223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4E2237" w:rsidRPr="00A4110C" w:rsidTr="00231E2B">
        <w:trPr>
          <w:trHeight w:val="701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2237" w:rsidRPr="003D4F45" w:rsidRDefault="004E2237" w:rsidP="00916B2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11F1" w:rsidRPr="00A4110C" w:rsidTr="009811F1">
        <w:trPr>
          <w:trHeight w:val="827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1F1" w:rsidRPr="003D4F45" w:rsidRDefault="009811F1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公司财务状况</w:t>
            </w:r>
          </w:p>
        </w:tc>
        <w:tc>
          <w:tcPr>
            <w:tcW w:w="8266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11F1" w:rsidRPr="003D4F45" w:rsidRDefault="009811F1" w:rsidP="00916B2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（近半年内平均月收入）</w:t>
            </w:r>
          </w:p>
        </w:tc>
      </w:tr>
      <w:tr w:rsidR="009811F1" w:rsidRPr="00A4110C" w:rsidTr="009811F1">
        <w:trPr>
          <w:trHeight w:val="4725"/>
          <w:jc w:val="center"/>
        </w:trPr>
        <w:tc>
          <w:tcPr>
            <w:tcW w:w="1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1F1" w:rsidRDefault="009811F1" w:rsidP="003D4F45">
            <w:pPr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公司（项目）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8266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811F1" w:rsidRPr="003D4F45" w:rsidRDefault="009811F1" w:rsidP="00916B27">
            <w:pPr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（600字以内，概括项目的主营业务、前期基础、经营状况与特点优势）</w:t>
            </w:r>
          </w:p>
        </w:tc>
      </w:tr>
      <w:tr w:rsidR="00A4110C" w:rsidRPr="00A4110C" w:rsidTr="004E2237">
        <w:trPr>
          <w:trHeight w:val="4522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110C" w:rsidRPr="003D4F45" w:rsidRDefault="00A4110C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lastRenderedPageBreak/>
              <w:t>承诺</w:t>
            </w:r>
            <w:r w:rsidR="004E2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书</w:t>
            </w:r>
          </w:p>
        </w:tc>
        <w:tc>
          <w:tcPr>
            <w:tcW w:w="82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6B27" w:rsidRDefault="00A4110C" w:rsidP="00916B27">
            <w:pPr>
              <w:widowControl/>
              <w:spacing w:line="700" w:lineRule="exact"/>
              <w:ind w:firstLineChars="200" w:firstLine="48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</w:t>
            </w:r>
            <w:r w:rsidR="00916B27"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团队承诺本申请书所填信息真实准确，自愿申请入驻</w:t>
            </w:r>
            <w:r w:rsidR="00916B27" w:rsidRPr="00916B2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南昌大学“大学生创业实践基地”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，严格按照</w:t>
            </w:r>
            <w:r w:rsidR="00916B2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实践基地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管理办法的要求开展创业活动，遵纪守法，诚信经营，如有违反，自愿承担一切后果。</w:t>
            </w:r>
          </w:p>
          <w:p w:rsidR="00916B27" w:rsidRDefault="00A4110C" w:rsidP="00916B27">
            <w:pPr>
              <w:widowControl/>
              <w:spacing w:line="700" w:lineRule="exact"/>
              <w:ind w:firstLineChars="1300" w:firstLine="312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项目负责人签名：</w:t>
            </w:r>
          </w:p>
          <w:p w:rsidR="00A4110C" w:rsidRPr="003D4F45" w:rsidRDefault="00A4110C" w:rsidP="00916B27">
            <w:pPr>
              <w:widowControl/>
              <w:spacing w:line="7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　 </w:t>
            </w:r>
            <w:r w:rsidR="00916B2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年 　</w:t>
            </w:r>
            <w:r w:rsidRPr="003D4F45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月 　</w:t>
            </w:r>
            <w:r w:rsidRPr="003D4F45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日　　</w:t>
            </w:r>
          </w:p>
        </w:tc>
      </w:tr>
      <w:tr w:rsidR="00A4110C" w:rsidRPr="00A4110C" w:rsidTr="004E2237">
        <w:trPr>
          <w:trHeight w:val="4097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110C" w:rsidRPr="003D4F45" w:rsidRDefault="00A4110C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82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45" w:rsidRPr="003D4F45" w:rsidRDefault="00A4110C" w:rsidP="00916B27">
            <w:pPr>
              <w:widowControl/>
              <w:spacing w:line="7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</w:p>
          <w:p w:rsidR="003D4F45" w:rsidRPr="003D4F45" w:rsidRDefault="00A4110C" w:rsidP="00916B27">
            <w:pPr>
              <w:widowControl/>
              <w:spacing w:line="7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  <w:r w:rsidR="00916B2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16B2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签</w:t>
            </w:r>
            <w:r w:rsidR="00916B2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章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A4110C" w:rsidRPr="003D4F45" w:rsidRDefault="00A4110C" w:rsidP="00916B27">
            <w:pPr>
              <w:widowControl/>
              <w:spacing w:line="7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                              </w:t>
            </w:r>
            <w:r w:rsidR="00916B27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3D4F45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   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年 　</w:t>
            </w:r>
            <w:r w:rsidRPr="003D4F45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月 　</w:t>
            </w:r>
            <w:r w:rsidRPr="003D4F45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:rsidR="00A4110C" w:rsidRPr="00A4110C" w:rsidTr="004E2237">
        <w:trPr>
          <w:trHeight w:val="4940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110C" w:rsidRPr="003D4F45" w:rsidRDefault="003D4F45" w:rsidP="003D4F4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创新创业学院</w:t>
            </w:r>
            <w:r w:rsidR="00A4110C"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4F45" w:rsidRPr="003D4F45" w:rsidRDefault="00A4110C" w:rsidP="00916B27">
            <w:pPr>
              <w:widowControl/>
              <w:spacing w:line="7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</w:p>
          <w:p w:rsidR="003D4F45" w:rsidRPr="003D4F45" w:rsidRDefault="00A4110C" w:rsidP="00916B27">
            <w:pPr>
              <w:widowControl/>
              <w:spacing w:line="7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  <w:r w:rsidR="00916B2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16B2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签</w:t>
            </w:r>
            <w:r w:rsidR="00916B2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章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A4110C" w:rsidRPr="003D4F45" w:rsidRDefault="00A4110C" w:rsidP="00916B27">
            <w:pPr>
              <w:widowControl/>
              <w:spacing w:line="7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D4F45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                                  </w:t>
            </w:r>
            <w:r w:rsidR="00916B27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年 　</w:t>
            </w:r>
            <w:r w:rsidRPr="003D4F45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月 　</w:t>
            </w:r>
            <w:r w:rsidRPr="003D4F45">
              <w:rPr>
                <w:rFonts w:ascii="Calibri" w:eastAsia="楷体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3D4F4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</w:tbl>
    <w:p w:rsidR="00A4110C" w:rsidRPr="00A4110C" w:rsidRDefault="00A4110C"/>
    <w:sectPr w:rsidR="00A4110C" w:rsidRPr="00A41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B5"/>
    <w:rsid w:val="001A64B5"/>
    <w:rsid w:val="00231E2B"/>
    <w:rsid w:val="00393B08"/>
    <w:rsid w:val="003D4F45"/>
    <w:rsid w:val="004D0E09"/>
    <w:rsid w:val="004E2237"/>
    <w:rsid w:val="00675F05"/>
    <w:rsid w:val="00916B27"/>
    <w:rsid w:val="009811F1"/>
    <w:rsid w:val="00A4110C"/>
    <w:rsid w:val="00A4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胡梦园</dc:creator>
  <cp:keywords/>
  <dc:description/>
  <cp:lastModifiedBy>未定义</cp:lastModifiedBy>
  <cp:revision>7</cp:revision>
  <dcterms:created xsi:type="dcterms:W3CDTF">2020-05-28T02:10:00Z</dcterms:created>
  <dcterms:modified xsi:type="dcterms:W3CDTF">2023-09-05T02:44:00Z</dcterms:modified>
</cp:coreProperties>
</file>