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FD" w:rsidRDefault="003722FD" w:rsidP="003722FD">
      <w:pPr>
        <w:spacing w:line="360" w:lineRule="auto"/>
        <w:ind w:rightChars="50" w:right="105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附件2：</w:t>
      </w:r>
      <w:r>
        <w:rPr>
          <w:rFonts w:ascii="宋体" w:eastAsia="宋体" w:hAnsi="宋体" w:cs="Times New Roman"/>
          <w:sz w:val="28"/>
          <w:szCs w:val="28"/>
        </w:rPr>
        <w:t xml:space="preserve"> </w:t>
      </w:r>
    </w:p>
    <w:p w:rsidR="003722FD" w:rsidRDefault="003722FD" w:rsidP="003722FD">
      <w:pPr>
        <w:spacing w:line="360" w:lineRule="auto"/>
        <w:ind w:rightChars="50" w:right="105"/>
        <w:jc w:val="center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/>
          <w:b/>
          <w:sz w:val="28"/>
          <w:szCs w:val="28"/>
        </w:rPr>
        <w:t>第</w:t>
      </w:r>
      <w:r>
        <w:rPr>
          <w:rFonts w:ascii="宋体" w:eastAsia="宋体" w:hAnsi="宋体" w:cs="Times New Roman" w:hint="eastAsia"/>
          <w:b/>
          <w:sz w:val="28"/>
          <w:szCs w:val="28"/>
        </w:rPr>
        <w:t>八</w:t>
      </w:r>
      <w:r>
        <w:rPr>
          <w:rFonts w:ascii="宋体" w:eastAsia="宋体" w:hAnsi="宋体" w:cs="Times New Roman"/>
          <w:b/>
          <w:sz w:val="28"/>
          <w:szCs w:val="28"/>
        </w:rPr>
        <w:t>届（202</w:t>
      </w:r>
      <w:r>
        <w:rPr>
          <w:rFonts w:ascii="宋体" w:eastAsia="宋体" w:hAnsi="宋体" w:cs="Times New Roman" w:hint="eastAsia"/>
          <w:b/>
          <w:sz w:val="28"/>
          <w:szCs w:val="28"/>
        </w:rPr>
        <w:t>2</w:t>
      </w:r>
      <w:r>
        <w:rPr>
          <w:rFonts w:ascii="宋体" w:eastAsia="宋体" w:hAnsi="宋体" w:cs="Times New Roman"/>
          <w:b/>
          <w:sz w:val="28"/>
          <w:szCs w:val="28"/>
        </w:rPr>
        <w:t>年）中国</w:t>
      </w:r>
      <w:r>
        <w:rPr>
          <w:rFonts w:ascii="宋体" w:eastAsia="宋体" w:hAnsi="宋体" w:cs="Times New Roman" w:hint="eastAsia"/>
          <w:b/>
          <w:sz w:val="28"/>
          <w:szCs w:val="28"/>
        </w:rPr>
        <w:t>国际</w:t>
      </w:r>
      <w:r>
        <w:rPr>
          <w:rFonts w:ascii="宋体" w:eastAsia="宋体" w:hAnsi="宋体" w:cs="Times New Roman"/>
          <w:b/>
          <w:sz w:val="28"/>
          <w:szCs w:val="28"/>
        </w:rPr>
        <w:t>“互联网+”大学生创新创业大赛</w:t>
      </w:r>
      <w:r>
        <w:rPr>
          <w:rFonts w:ascii="宋体" w:eastAsia="宋体" w:hAnsi="宋体" w:cs="Times New Roman" w:hint="eastAsia"/>
          <w:b/>
          <w:sz w:val="28"/>
          <w:szCs w:val="28"/>
        </w:rPr>
        <w:t>重点</w:t>
      </w:r>
      <w:r>
        <w:rPr>
          <w:rFonts w:ascii="宋体" w:eastAsia="宋体" w:hAnsi="宋体" w:cs="Times New Roman"/>
          <w:b/>
          <w:sz w:val="28"/>
          <w:szCs w:val="28"/>
        </w:rPr>
        <w:t>项目</w:t>
      </w:r>
      <w:r>
        <w:rPr>
          <w:rFonts w:ascii="宋体" w:eastAsia="宋体" w:hAnsi="宋体" w:cs="Times New Roman" w:hint="eastAsia"/>
          <w:b/>
          <w:sz w:val="28"/>
          <w:szCs w:val="28"/>
        </w:rPr>
        <w:t>汇总表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81"/>
        <w:gridCol w:w="1382"/>
        <w:gridCol w:w="1392"/>
        <w:gridCol w:w="1382"/>
        <w:gridCol w:w="1382"/>
        <w:gridCol w:w="1377"/>
      </w:tblGrid>
      <w:tr w:rsidR="003722FD" w:rsidTr="004C69E8">
        <w:trPr>
          <w:trHeight w:val="1127"/>
          <w:jc w:val="center"/>
        </w:trPr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FD" w:rsidRDefault="003722FD" w:rsidP="004C69E8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单位名称（盖章）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FD" w:rsidRDefault="003722FD" w:rsidP="004C69E8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722FD" w:rsidTr="004C69E8">
        <w:trPr>
          <w:trHeight w:val="1127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FD" w:rsidRDefault="003722FD" w:rsidP="004C69E8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FD" w:rsidRDefault="003722FD" w:rsidP="004C69E8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FD" w:rsidRDefault="003722FD" w:rsidP="004C69E8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FD" w:rsidRDefault="003722FD" w:rsidP="004C69E8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FD" w:rsidRDefault="003722FD" w:rsidP="004C69E8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手 </w:t>
            </w:r>
            <w:r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FD" w:rsidRDefault="003722FD" w:rsidP="004C69E8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722FD" w:rsidTr="004C69E8">
        <w:trPr>
          <w:trHeight w:val="1020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FD" w:rsidRDefault="003722FD" w:rsidP="004C69E8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FD" w:rsidRDefault="003722FD" w:rsidP="004C69E8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FD" w:rsidRDefault="003722FD" w:rsidP="004C69E8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FD" w:rsidRDefault="003722FD" w:rsidP="004C69E8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指导老师电话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FD" w:rsidRDefault="003722FD" w:rsidP="004C69E8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项目</w:t>
            </w:r>
          </w:p>
          <w:p w:rsidR="003722FD" w:rsidRDefault="003722FD" w:rsidP="004C69E8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FD" w:rsidRDefault="003722FD" w:rsidP="004C69E8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负责人电话</w:t>
            </w:r>
          </w:p>
        </w:tc>
      </w:tr>
      <w:tr w:rsidR="003722FD" w:rsidTr="004C69E8">
        <w:trPr>
          <w:trHeight w:val="1020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FD" w:rsidRDefault="003722FD" w:rsidP="004C69E8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FD" w:rsidRDefault="003722FD" w:rsidP="004C69E8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FD" w:rsidRDefault="003722FD" w:rsidP="004C69E8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FD" w:rsidRDefault="003722FD" w:rsidP="004C69E8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FD" w:rsidRDefault="003722FD" w:rsidP="004C69E8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FD" w:rsidRDefault="003722FD" w:rsidP="004C69E8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722FD" w:rsidTr="004C69E8">
        <w:trPr>
          <w:trHeight w:val="1020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FD" w:rsidRDefault="003722FD" w:rsidP="004C69E8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FD" w:rsidRDefault="003722FD" w:rsidP="004C69E8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FD" w:rsidRDefault="003722FD" w:rsidP="004C69E8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FD" w:rsidRDefault="003722FD" w:rsidP="004C69E8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FD" w:rsidRDefault="003722FD" w:rsidP="004C69E8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FD" w:rsidRDefault="003722FD" w:rsidP="004C69E8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722FD" w:rsidTr="004C69E8">
        <w:trPr>
          <w:trHeight w:val="1020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FD" w:rsidRDefault="003722FD" w:rsidP="004C69E8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FD" w:rsidRDefault="003722FD" w:rsidP="004C69E8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FD" w:rsidRDefault="003722FD" w:rsidP="004C69E8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FD" w:rsidRDefault="003722FD" w:rsidP="004C69E8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FD" w:rsidRDefault="003722FD" w:rsidP="004C69E8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FD" w:rsidRDefault="003722FD" w:rsidP="004C69E8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722FD" w:rsidRDefault="003722FD" w:rsidP="003722FD">
      <w:pPr>
        <w:spacing w:line="360" w:lineRule="auto"/>
        <w:ind w:rightChars="50" w:right="105"/>
        <w:jc w:val="left"/>
        <w:rPr>
          <w:rFonts w:ascii="宋体" w:eastAsia="宋体" w:hAnsi="宋体" w:cs="Times New Roman"/>
          <w:sz w:val="32"/>
          <w:szCs w:val="32"/>
        </w:rPr>
      </w:pPr>
    </w:p>
    <w:p w:rsidR="0074471F" w:rsidRDefault="0074471F">
      <w:bookmarkStart w:id="0" w:name="_GoBack"/>
      <w:bookmarkEnd w:id="0"/>
    </w:p>
    <w:sectPr w:rsidR="00744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FD"/>
    <w:rsid w:val="003722FD"/>
    <w:rsid w:val="007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D8C56-8C51-4B85-A6E4-BB9C3621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2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</cp:revision>
  <dcterms:created xsi:type="dcterms:W3CDTF">2022-01-05T02:04:00Z</dcterms:created>
  <dcterms:modified xsi:type="dcterms:W3CDTF">2022-01-05T02:05:00Z</dcterms:modified>
</cp:coreProperties>
</file>