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9E" w:rsidRPr="005B0EFA" w:rsidRDefault="004A679E" w:rsidP="000C05A7">
      <w:pPr>
        <w:spacing w:line="720" w:lineRule="auto"/>
        <w:ind w:right="640"/>
        <w:jc w:val="left"/>
        <w:rPr>
          <w:rFonts w:ascii="宋体" w:hAnsi="宋体"/>
          <w:sz w:val="32"/>
          <w:szCs w:val="32"/>
        </w:rPr>
      </w:pPr>
      <w:r w:rsidRPr="005B0EFA">
        <w:rPr>
          <w:rFonts w:ascii="宋体" w:hAnsi="宋体" w:hint="eastAsia"/>
          <w:sz w:val="32"/>
          <w:szCs w:val="32"/>
        </w:rPr>
        <w:t>附件</w:t>
      </w:r>
      <w:r w:rsidR="00CA2BA8">
        <w:rPr>
          <w:rFonts w:ascii="宋体" w:hAnsi="宋体" w:hint="eastAsia"/>
          <w:sz w:val="32"/>
          <w:szCs w:val="32"/>
        </w:rPr>
        <w:t>3</w:t>
      </w:r>
      <w:r w:rsidRPr="005B0EFA">
        <w:rPr>
          <w:rFonts w:ascii="宋体" w:hAnsi="宋体" w:hint="eastAsia"/>
          <w:sz w:val="32"/>
          <w:szCs w:val="32"/>
        </w:rPr>
        <w:t>：</w:t>
      </w:r>
    </w:p>
    <w:p w:rsidR="00B467F2" w:rsidRDefault="00920931" w:rsidP="00B467F2">
      <w:pPr>
        <w:spacing w:line="720" w:lineRule="auto"/>
        <w:jc w:val="center"/>
        <w:rPr>
          <w:rFonts w:ascii="宋体" w:hAnsi="宋体" w:hint="eastAsia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第</w:t>
      </w:r>
      <w:r w:rsidR="00CA2BA8">
        <w:rPr>
          <w:rFonts w:ascii="宋体" w:hAnsi="宋体" w:hint="eastAsia"/>
          <w:b/>
          <w:sz w:val="44"/>
          <w:szCs w:val="32"/>
        </w:rPr>
        <w:t>七</w:t>
      </w:r>
      <w:r w:rsidR="004A679E" w:rsidRPr="005B0EFA">
        <w:rPr>
          <w:rFonts w:ascii="宋体" w:hAnsi="宋体" w:hint="eastAsia"/>
          <w:b/>
          <w:sz w:val="44"/>
          <w:szCs w:val="32"/>
        </w:rPr>
        <w:t>届南昌大学</w:t>
      </w:r>
      <w:r w:rsidR="00B467F2">
        <w:rPr>
          <w:rFonts w:ascii="宋体" w:hAnsi="宋体" w:hint="eastAsia"/>
          <w:b/>
          <w:sz w:val="44"/>
          <w:szCs w:val="32"/>
        </w:rPr>
        <w:t>“</w:t>
      </w:r>
      <w:r w:rsidR="004A679E" w:rsidRPr="005B0EFA">
        <w:rPr>
          <w:rFonts w:ascii="宋体" w:hAnsi="宋体" w:hint="eastAsia"/>
          <w:b/>
          <w:sz w:val="44"/>
          <w:szCs w:val="32"/>
        </w:rPr>
        <w:t>互联网+”大学生</w:t>
      </w:r>
    </w:p>
    <w:p w:rsidR="004A679E" w:rsidRPr="005B0EFA" w:rsidRDefault="004A679E" w:rsidP="00B467F2">
      <w:pPr>
        <w:spacing w:line="720" w:lineRule="auto"/>
        <w:jc w:val="center"/>
        <w:rPr>
          <w:rFonts w:ascii="宋体" w:hAnsi="宋体"/>
          <w:b/>
          <w:sz w:val="44"/>
          <w:szCs w:val="32"/>
        </w:rPr>
      </w:pPr>
      <w:bookmarkStart w:id="0" w:name="_GoBack"/>
      <w:bookmarkEnd w:id="0"/>
      <w:r w:rsidRPr="005B0EFA">
        <w:rPr>
          <w:rFonts w:ascii="宋体" w:hAnsi="宋体" w:hint="eastAsia"/>
          <w:b/>
          <w:sz w:val="44"/>
          <w:szCs w:val="32"/>
        </w:rPr>
        <w:t>创新创业大赛校级初赛安排表</w:t>
      </w:r>
    </w:p>
    <w:p w:rsidR="000C05A7" w:rsidRPr="00E53DF3" w:rsidRDefault="000C05A7" w:rsidP="000C05A7">
      <w:pPr>
        <w:spacing w:line="720" w:lineRule="auto"/>
        <w:ind w:right="640"/>
        <w:jc w:val="center"/>
        <w:rPr>
          <w:rFonts w:ascii="宋体" w:hAnsi="宋体"/>
          <w:b/>
          <w:sz w:val="32"/>
          <w:szCs w:val="32"/>
        </w:rPr>
      </w:pPr>
    </w:p>
    <w:tbl>
      <w:tblPr>
        <w:tblW w:w="9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1309"/>
        <w:gridCol w:w="1145"/>
        <w:gridCol w:w="2124"/>
        <w:gridCol w:w="1492"/>
        <w:gridCol w:w="2044"/>
      </w:tblGrid>
      <w:tr w:rsidR="001F7A54" w:rsidRPr="00E53DF3" w:rsidTr="00C10867">
        <w:trPr>
          <w:trHeight w:val="839"/>
          <w:jc w:val="center"/>
        </w:trPr>
        <w:tc>
          <w:tcPr>
            <w:tcW w:w="1310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309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145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2124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初赛形式</w:t>
            </w:r>
          </w:p>
        </w:tc>
        <w:tc>
          <w:tcPr>
            <w:tcW w:w="1492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联络员</w:t>
            </w:r>
          </w:p>
        </w:tc>
        <w:tc>
          <w:tcPr>
            <w:tcW w:w="2044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E53DF3"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 w:rsidR="001F7A54" w:rsidRPr="00E53DF3" w:rsidTr="00C10867">
        <w:trPr>
          <w:trHeight w:val="839"/>
          <w:jc w:val="center"/>
        </w:trPr>
        <w:tc>
          <w:tcPr>
            <w:tcW w:w="1310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44" w:type="dxa"/>
          </w:tcPr>
          <w:p w:rsidR="001F7A54" w:rsidRPr="00E53DF3" w:rsidRDefault="001F7A54" w:rsidP="000C05A7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</w:tbl>
    <w:p w:rsidR="004A679E" w:rsidRPr="00E53DF3" w:rsidRDefault="004A679E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  <w:r w:rsidRPr="00E53DF3">
        <w:rPr>
          <w:rFonts w:ascii="宋体" w:hAnsi="宋体" w:hint="eastAsia"/>
          <w:sz w:val="32"/>
          <w:szCs w:val="32"/>
        </w:rPr>
        <w:t>备注：初赛形式分①专家评审商业计划书</w:t>
      </w:r>
      <w:r w:rsidR="000C05A7" w:rsidRPr="00E53DF3">
        <w:rPr>
          <w:rFonts w:ascii="宋体" w:hAnsi="宋体" w:hint="eastAsia"/>
          <w:sz w:val="32"/>
          <w:szCs w:val="32"/>
        </w:rPr>
        <w:t>；</w:t>
      </w:r>
      <w:r w:rsidRPr="00E53DF3">
        <w:rPr>
          <w:rFonts w:ascii="宋体" w:hAnsi="宋体" w:hint="eastAsia"/>
          <w:sz w:val="32"/>
          <w:szCs w:val="32"/>
        </w:rPr>
        <w:t>②现场路演</w:t>
      </w:r>
      <w:r w:rsidR="000C05A7" w:rsidRPr="00E53DF3">
        <w:rPr>
          <w:rFonts w:ascii="宋体" w:hAnsi="宋体" w:hint="eastAsia"/>
          <w:sz w:val="32"/>
          <w:szCs w:val="32"/>
        </w:rPr>
        <w:t>。</w:t>
      </w:r>
    </w:p>
    <w:p w:rsidR="004A679E" w:rsidRPr="00E53DF3" w:rsidRDefault="004A679E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 w:rsidR="00934AEA" w:rsidRPr="00E53DF3" w:rsidRDefault="00934AEA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 w:rsidR="004A679E" w:rsidRPr="00E53DF3" w:rsidRDefault="004A679E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  <w:r w:rsidRPr="00E53DF3">
        <w:rPr>
          <w:rFonts w:ascii="宋体" w:hAnsi="宋体" w:hint="eastAsia"/>
          <w:sz w:val="32"/>
          <w:szCs w:val="32"/>
        </w:rPr>
        <w:t xml:space="preserve">学院负责人：          </w:t>
      </w:r>
      <w:r w:rsidRPr="00E53DF3">
        <w:rPr>
          <w:rFonts w:ascii="宋体" w:hAnsi="宋体"/>
          <w:sz w:val="32"/>
          <w:szCs w:val="32"/>
        </w:rPr>
        <w:t xml:space="preserve">    </w:t>
      </w:r>
      <w:r w:rsidRPr="00E53DF3">
        <w:rPr>
          <w:rFonts w:ascii="宋体" w:hAnsi="宋体" w:hint="eastAsia"/>
          <w:sz w:val="32"/>
          <w:szCs w:val="32"/>
        </w:rPr>
        <w:t xml:space="preserve">       学院盖章：   </w:t>
      </w:r>
    </w:p>
    <w:p w:rsidR="000702E1" w:rsidRPr="00E53DF3" w:rsidRDefault="000702E1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 w:rsidR="000702E1" w:rsidRDefault="000702E1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 w:rsidR="000702E1" w:rsidRDefault="000702E1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 w:rsidR="000702E1" w:rsidRPr="00934AEA" w:rsidRDefault="000702E1" w:rsidP="000C05A7"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sectPr w:rsidR="000702E1" w:rsidRPr="00934AEA" w:rsidSect="0044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F7" w:rsidRDefault="00BE6EF7" w:rsidP="00934AEA">
      <w:r>
        <w:separator/>
      </w:r>
    </w:p>
  </w:endnote>
  <w:endnote w:type="continuationSeparator" w:id="0">
    <w:p w:rsidR="00BE6EF7" w:rsidRDefault="00BE6EF7" w:rsidP="0093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F7" w:rsidRDefault="00BE6EF7" w:rsidP="00934AEA">
      <w:r>
        <w:separator/>
      </w:r>
    </w:p>
  </w:footnote>
  <w:footnote w:type="continuationSeparator" w:id="0">
    <w:p w:rsidR="00BE6EF7" w:rsidRDefault="00BE6EF7" w:rsidP="0093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1"/>
    <w:rsid w:val="000244D7"/>
    <w:rsid w:val="0006778F"/>
    <w:rsid w:val="000702E1"/>
    <w:rsid w:val="000C05A7"/>
    <w:rsid w:val="001D2E65"/>
    <w:rsid w:val="001F7A54"/>
    <w:rsid w:val="002B7E33"/>
    <w:rsid w:val="00440B4E"/>
    <w:rsid w:val="004A679E"/>
    <w:rsid w:val="005B0EFA"/>
    <w:rsid w:val="00633768"/>
    <w:rsid w:val="006C502D"/>
    <w:rsid w:val="00764920"/>
    <w:rsid w:val="00765770"/>
    <w:rsid w:val="00844967"/>
    <w:rsid w:val="00875224"/>
    <w:rsid w:val="008C4EE8"/>
    <w:rsid w:val="00920931"/>
    <w:rsid w:val="00934AEA"/>
    <w:rsid w:val="00960D66"/>
    <w:rsid w:val="009F1298"/>
    <w:rsid w:val="00B467F2"/>
    <w:rsid w:val="00BE6EF7"/>
    <w:rsid w:val="00C10867"/>
    <w:rsid w:val="00C420A9"/>
    <w:rsid w:val="00CA2BA8"/>
    <w:rsid w:val="00D92422"/>
    <w:rsid w:val="00DA08BB"/>
    <w:rsid w:val="00E53DF3"/>
    <w:rsid w:val="00F01C8E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E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E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lenovo</cp:lastModifiedBy>
  <cp:revision>3</cp:revision>
  <dcterms:created xsi:type="dcterms:W3CDTF">2021-05-07T03:57:00Z</dcterms:created>
  <dcterms:modified xsi:type="dcterms:W3CDTF">2021-05-07T04:45:00Z</dcterms:modified>
</cp:coreProperties>
</file>